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6D017" w14:textId="50818A4E" w:rsidR="00912208" w:rsidRPr="00912208" w:rsidRDefault="00DB588C" w:rsidP="00912208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  <w:t xml:space="preserve">EPTA UK Piano Competition 2026 </w:t>
      </w:r>
      <w:r w:rsidR="00912208" w:rsidRPr="00912208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  <w:t>Regional Heats:</w:t>
      </w:r>
    </w:p>
    <w:p w14:paraId="097DC92D" w14:textId="77777777" w:rsidR="00912208" w:rsidRPr="00CA7BDB" w:rsidRDefault="00912208" w:rsidP="00912208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tbl>
      <w:tblPr>
        <w:tblW w:w="134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560"/>
        <w:gridCol w:w="2693"/>
        <w:gridCol w:w="1984"/>
        <w:gridCol w:w="3119"/>
        <w:gridCol w:w="2410"/>
      </w:tblGrid>
      <w:tr w:rsidR="003B5463" w:rsidRPr="00D504AB" w14:paraId="6FB362E1" w14:textId="77777777" w:rsidTr="005E0F2D">
        <w:trPr>
          <w:trHeight w:val="300"/>
          <w:tblHeader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36FFFC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Date of heat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B3C5DD" w14:textId="77777777" w:rsidR="003B5463" w:rsidRPr="00D504AB" w:rsidRDefault="003B5463" w:rsidP="00036A13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GB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GB"/>
              </w:rPr>
              <w:t>Region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DBA89F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Venue</w:t>
            </w: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84B00E1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912208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Ad</w:t>
            </w: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judicator</w:t>
            </w: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06D63CD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Entry Form Submission Deadline</w:t>
            </w: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F9A5B74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Organiser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/RO</w:t>
            </w:r>
          </w:p>
        </w:tc>
      </w:tr>
      <w:tr w:rsidR="003B5463" w:rsidRPr="00D504AB" w14:paraId="3D1B8BC5" w14:textId="77777777" w:rsidTr="00912208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F815C78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Feb 26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C519CC" w14:textId="77777777" w:rsidR="003B5463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Belfast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7B7568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Harty Room</w:t>
            </w:r>
          </w:p>
          <w:p w14:paraId="6F540FDD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Queen’s University</w:t>
            </w:r>
          </w:p>
          <w:p w14:paraId="06F17F82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 College Green</w:t>
            </w:r>
          </w:p>
          <w:p w14:paraId="79B55931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Belfast</w:t>
            </w:r>
          </w:p>
          <w:p w14:paraId="3D2BAB21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BT7 1LN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F50F46B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BD8822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25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51C6355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Anna McWatters</w:t>
            </w:r>
          </w:p>
        </w:tc>
      </w:tr>
      <w:tr w:rsidR="003B5463" w:rsidRPr="00D504AB" w14:paraId="128EB4B3" w14:textId="77777777" w:rsidTr="00912208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CDE0E0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08 Feb 26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938E92F" w14:textId="77777777" w:rsidR="003B5463" w:rsidRPr="00D504AB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D504AB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Derby/Notts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569AEC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Trent College</w:t>
            </w:r>
          </w:p>
          <w:p w14:paraId="40822A5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Long Eaton</w:t>
            </w:r>
          </w:p>
          <w:p w14:paraId="5C9E7CC8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Nottingham</w:t>
            </w:r>
          </w:p>
          <w:p w14:paraId="4725DB3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NC10 4AD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570581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Adam Heron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7ACE67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4D0329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Beate Toyka</w:t>
            </w:r>
          </w:p>
          <w:p w14:paraId="467F0925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Sue Grange</w:t>
            </w:r>
          </w:p>
        </w:tc>
      </w:tr>
      <w:tr w:rsidR="003B5463" w:rsidRPr="00D504AB" w14:paraId="470BA597" w14:textId="77777777" w:rsidTr="00912208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7B6EBDB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Jan 26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82E636" w14:textId="77777777" w:rsidR="003B5463" w:rsidRPr="00D504AB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Devon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BC65B31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St John’s Church</w:t>
            </w:r>
          </w:p>
          <w:p w14:paraId="73A53BC4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Bridgetown</w:t>
            </w:r>
          </w:p>
          <w:p w14:paraId="24F2CDA8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Totnes</w:t>
            </w:r>
          </w:p>
          <w:p w14:paraId="11C87ED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TQ9 5AD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3B6217E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Mark Tanner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D2FCB7F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11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9E901D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Ekaterina Shetliffe</w:t>
            </w:r>
          </w:p>
        </w:tc>
      </w:tr>
      <w:tr w:rsidR="003B5463" w:rsidRPr="00D504AB" w14:paraId="3BCE3241" w14:textId="77777777" w:rsidTr="00912208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DC71D7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07 Feb 26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0812BB" w14:textId="77777777" w:rsidR="003B5463" w:rsidRPr="00D504AB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Essex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C370AB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Memorial Hall</w:t>
            </w:r>
          </w:p>
          <w:p w14:paraId="6CC616B3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The Brentwood School</w:t>
            </w:r>
          </w:p>
          <w:p w14:paraId="0661D548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Middleton Hall Lane</w:t>
            </w:r>
          </w:p>
          <w:p w14:paraId="723FCF32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Brentwood </w:t>
            </w:r>
          </w:p>
          <w:p w14:paraId="14FC992B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CM15 8EE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8CBE98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Anthony Williams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7789AFE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23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DEF0F2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Jane Compton</w:t>
            </w:r>
          </w:p>
        </w:tc>
      </w:tr>
      <w:tr w:rsidR="003B5463" w:rsidRPr="00D504AB" w14:paraId="271C98D1" w14:textId="77777777" w:rsidTr="00912208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06AC63F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01 Feb 26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B444889" w14:textId="77777777" w:rsidR="003B5463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London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9F8E1B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Mill Hill Library</w:t>
            </w:r>
          </w:p>
          <w:p w14:paraId="251B6F96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Hartley Avenue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Mill Hill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London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NW7 2HX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9495CD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Julian Jacobson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74397D0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25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23E533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Marta Maroto</w:t>
            </w:r>
          </w:p>
        </w:tc>
      </w:tr>
      <w:tr w:rsidR="003B5463" w:rsidRPr="00D504AB" w14:paraId="5C4DCB9E" w14:textId="77777777" w:rsidTr="00912208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1F41C0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21 Feb 26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D2A2297" w14:textId="77777777" w:rsidR="003B5463" w:rsidRPr="00D504AB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Norfolk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7DCB68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Springwood High School</w:t>
            </w:r>
          </w:p>
          <w:p w14:paraId="38F11260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Queensway</w:t>
            </w:r>
          </w:p>
          <w:p w14:paraId="135AAC31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King’s Lynn</w:t>
            </w:r>
          </w:p>
          <w:p w14:paraId="188C99F0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PE30 4AW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FA4043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802D64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14 Feb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5A5A7A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Benjamin Howell</w:t>
            </w:r>
          </w:p>
        </w:tc>
      </w:tr>
      <w:tr w:rsidR="003B5463" w:rsidRPr="00D504AB" w14:paraId="5BB94D80" w14:textId="77777777" w:rsidTr="00912208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894950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31 Jan 26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CE3E88" w14:textId="321EA2DF" w:rsidR="003B5463" w:rsidRDefault="00BE6EA1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North-east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41B149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Valley Gardens Middle School</w:t>
            </w:r>
          </w:p>
          <w:p w14:paraId="4A3B1B1B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 xml:space="preserve">Whitley Bay, </w:t>
            </w:r>
          </w:p>
          <w:p w14:paraId="588BAFA0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NE25 9AQ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DD7EA5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John Traherne OBE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9503A89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16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E27543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Fiona Gould</w:t>
            </w:r>
          </w:p>
        </w:tc>
      </w:tr>
    </w:tbl>
    <w:p w14:paraId="139CCDA0" w14:textId="77777777" w:rsidR="00912208" w:rsidRPr="00CA7BDB" w:rsidRDefault="00912208" w:rsidP="00912208">
      <w:pPr>
        <w:spacing w:after="0" w:line="240" w:lineRule="auto"/>
        <w:jc w:val="both"/>
        <w:textAlignment w:val="baseline"/>
      </w:pP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br/>
      </w:r>
    </w:p>
    <w:p w14:paraId="649AA43B" w14:textId="77777777" w:rsidR="009D3B64" w:rsidRDefault="009D3B64"/>
    <w:sectPr w:rsidR="009D3B64" w:rsidSect="00912208">
      <w:pgSz w:w="15840" w:h="12240" w:orient="landscape"/>
      <w:pgMar w:top="1134" w:right="1134" w:bottom="1134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208"/>
    <w:rsid w:val="00020084"/>
    <w:rsid w:val="00024583"/>
    <w:rsid w:val="000821CA"/>
    <w:rsid w:val="000A6497"/>
    <w:rsid w:val="000A64E2"/>
    <w:rsid w:val="001175DB"/>
    <w:rsid w:val="00173516"/>
    <w:rsid w:val="001D78BE"/>
    <w:rsid w:val="00266FB4"/>
    <w:rsid w:val="00285659"/>
    <w:rsid w:val="003B5463"/>
    <w:rsid w:val="00584416"/>
    <w:rsid w:val="005E0F2D"/>
    <w:rsid w:val="006057AF"/>
    <w:rsid w:val="00780E55"/>
    <w:rsid w:val="007D3B66"/>
    <w:rsid w:val="008258F2"/>
    <w:rsid w:val="00841D90"/>
    <w:rsid w:val="008B078F"/>
    <w:rsid w:val="008D327A"/>
    <w:rsid w:val="00912208"/>
    <w:rsid w:val="00914EB8"/>
    <w:rsid w:val="00917B5B"/>
    <w:rsid w:val="009227AD"/>
    <w:rsid w:val="009D3B64"/>
    <w:rsid w:val="00AB036B"/>
    <w:rsid w:val="00AF2903"/>
    <w:rsid w:val="00B25C27"/>
    <w:rsid w:val="00BA1D9A"/>
    <w:rsid w:val="00BE6EA1"/>
    <w:rsid w:val="00C30EB3"/>
    <w:rsid w:val="00DB588C"/>
    <w:rsid w:val="00E938C6"/>
    <w:rsid w:val="00FA3989"/>
    <w:rsid w:val="00FB3253"/>
    <w:rsid w:val="00FD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2225A"/>
  <w15:chartTrackingRefBased/>
  <w15:docId w15:val="{BDE2F0A3-EEA5-40EB-9585-984D72A49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208"/>
    <w:pPr>
      <w:spacing w:after="160" w:line="259" w:lineRule="auto"/>
    </w:pPr>
    <w:rPr>
      <w:rFonts w:asciiTheme="minorHAnsi" w:hAnsi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220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20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20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20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20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20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20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20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20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2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2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20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20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20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20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20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20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20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20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20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208"/>
    <w:pPr>
      <w:spacing w:before="160" w:line="240" w:lineRule="auto"/>
      <w:jc w:val="center"/>
    </w:pPr>
    <w:rPr>
      <w:rFonts w:ascii="Calibri" w:hAnsi="Calibr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122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208"/>
    <w:pPr>
      <w:spacing w:after="0" w:line="240" w:lineRule="auto"/>
      <w:ind w:left="720"/>
      <w:contextualSpacing/>
    </w:pPr>
    <w:rPr>
      <w:rFonts w:ascii="Calibri" w:hAnsi="Calibr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122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2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2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2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Graham</dc:creator>
  <cp:keywords/>
  <dc:description/>
  <cp:lastModifiedBy>Lesley Graham</cp:lastModifiedBy>
  <cp:revision>2</cp:revision>
  <dcterms:created xsi:type="dcterms:W3CDTF">2025-11-19T12:14:00Z</dcterms:created>
  <dcterms:modified xsi:type="dcterms:W3CDTF">2025-11-19T12:14:00Z</dcterms:modified>
</cp:coreProperties>
</file>